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B044F" w14:textId="0A3C384B" w:rsidR="00AB3439" w:rsidRPr="00D804E6" w:rsidRDefault="00AB3439" w:rsidP="00D804E6">
      <w:pPr>
        <w:spacing w:before="195" w:after="195" w:line="240" w:lineRule="auto"/>
        <w:outlineLvl w:val="2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cs-CZ"/>
        </w:rPr>
        <w:drawing>
          <wp:inline distT="0" distB="0" distL="0" distR="0" wp14:anchorId="0501134C" wp14:editId="4156C5D8">
            <wp:extent cx="571500" cy="49466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09" cy="52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7680" w:rsidRPr="00D804E6">
        <w:rPr>
          <w:rFonts w:ascii="Arial" w:eastAsia="Times New Roman" w:hAnsi="Arial" w:cs="Arial"/>
          <w:b/>
          <w:bCs/>
          <w:color w:val="008000"/>
          <w:sz w:val="36"/>
          <w:szCs w:val="36"/>
          <w:lang w:eastAsia="cs-CZ"/>
        </w:rPr>
        <w:tab/>
      </w:r>
      <w:r w:rsidRPr="00D804E6">
        <w:rPr>
          <w:rFonts w:ascii="Arial" w:eastAsia="Times New Roman" w:hAnsi="Arial" w:cs="Arial"/>
          <w:b/>
          <w:bCs/>
          <w:color w:val="008000"/>
          <w:sz w:val="36"/>
          <w:szCs w:val="36"/>
          <w:lang w:eastAsia="cs-CZ"/>
        </w:rPr>
        <w:t>Hornická společnost podkrušnohorské oblasti</w:t>
      </w:r>
    </w:p>
    <w:p w14:paraId="7DB138B1" w14:textId="77777777" w:rsidR="00AB3439" w:rsidRPr="00D804E6" w:rsidRDefault="00AB3439" w:rsidP="00D804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ul. 5. května 213, 418 01 Bílina</w:t>
      </w:r>
    </w:p>
    <w:p w14:paraId="12D8D105" w14:textId="77777777" w:rsidR="00AB3439" w:rsidRPr="00D804E6" w:rsidRDefault="00AB3439" w:rsidP="00D804E6">
      <w:pPr>
        <w:spacing w:before="195" w:after="195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D804E6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 </w:t>
      </w:r>
    </w:p>
    <w:p w14:paraId="22D763E4" w14:textId="77777777" w:rsidR="00AB3439" w:rsidRPr="00D804E6" w:rsidRDefault="00AB3439" w:rsidP="00D804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3C1FE8B6" w14:textId="77777777" w:rsidR="00AB3439" w:rsidRPr="00D804E6" w:rsidRDefault="00AB3439" w:rsidP="00D804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gramStart"/>
      <w:r w:rsidRPr="00D804E6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P  Ř</w:t>
      </w:r>
      <w:proofErr w:type="gramEnd"/>
      <w:r w:rsidRPr="00D804E6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  I  H  L Á Š K A</w:t>
      </w:r>
    </w:p>
    <w:p w14:paraId="2F2F6184" w14:textId="77777777" w:rsidR="00AB3439" w:rsidRPr="00D804E6" w:rsidRDefault="00AB3439" w:rsidP="00D804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Franklin Gothic Medium" w:eastAsia="Times New Roman" w:hAnsi="Franklin Gothic Medium" w:cs="Arial"/>
          <w:b/>
          <w:bCs/>
          <w:color w:val="000000"/>
          <w:sz w:val="27"/>
          <w:szCs w:val="27"/>
          <w:lang w:eastAsia="cs-CZ"/>
        </w:rPr>
        <w:t>za člena H S P O</w:t>
      </w:r>
    </w:p>
    <w:p w14:paraId="47BCBECC" w14:textId="77777777" w:rsidR="00AB3439" w:rsidRPr="00D804E6" w:rsidRDefault="00AB3439" w:rsidP="00D804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5A9DB9F2" w14:textId="1650728A" w:rsidR="00AB3439" w:rsidRPr="00D804E6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Jméno, příjmení, titul</w:t>
      </w:r>
      <w:r w:rsidRPr="00D804E6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:</w:t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...............................................................................................</w:t>
      </w:r>
    </w:p>
    <w:p w14:paraId="6FF366FB" w14:textId="77777777" w:rsidR="00AB3439" w:rsidRPr="00D804E6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313BB1E4" w14:textId="59FC8F55" w:rsidR="00AB3439" w:rsidRPr="00D804E6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Datum narození:</w:t>
      </w:r>
      <w:r w:rsidR="00097680" w:rsidRPr="00D804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ab/>
      </w:r>
      <w:r w:rsidR="00097680" w:rsidRPr="00D804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ab/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...............................................................................................</w:t>
      </w:r>
    </w:p>
    <w:p w14:paraId="5A24381E" w14:textId="77777777" w:rsidR="00AB3439" w:rsidRPr="00D804E6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                          </w:t>
      </w:r>
    </w:p>
    <w:p w14:paraId="4E6DDE6B" w14:textId="0FDEAF44" w:rsidR="00AB3439" w:rsidRPr="00D804E6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Adresa bydliště</w:t>
      </w: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</w:t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...............................................................................................</w:t>
      </w:r>
    </w:p>
    <w:p w14:paraId="1377E77B" w14:textId="43485B14" w:rsidR="00AB3439" w:rsidRPr="00D804E6" w:rsidRDefault="00097680" w:rsidP="00D804E6">
      <w:pPr>
        <w:spacing w:before="480" w:after="100" w:afterAutospacing="1" w:line="240" w:lineRule="auto"/>
        <w:ind w:left="2126" w:firstLine="709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...............................................................................................</w:t>
      </w:r>
    </w:p>
    <w:p w14:paraId="3AECFD47" w14:textId="6D6A4721" w:rsidR="00AB3439" w:rsidRPr="00D804E6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30BD4EA8" w14:textId="4173FC45" w:rsidR="00AB3439" w:rsidRPr="00D804E6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Adresa zaměstnavatele:</w:t>
      </w:r>
      <w:r w:rsidR="00097680" w:rsidRPr="00D804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ab/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...............................................................................................</w:t>
      </w:r>
    </w:p>
    <w:p w14:paraId="54295F0E" w14:textId="6FB09256" w:rsidR="00AB3439" w:rsidRPr="00D804E6" w:rsidRDefault="00097680" w:rsidP="00D804E6">
      <w:pPr>
        <w:spacing w:before="480" w:after="100" w:afterAutospacing="1" w:line="240" w:lineRule="auto"/>
        <w:ind w:left="2126" w:firstLine="709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...............................................................................................</w:t>
      </w:r>
    </w:p>
    <w:p w14:paraId="52308BE1" w14:textId="77777777" w:rsidR="00AB3439" w:rsidRPr="00D804E6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785B4EEB" w14:textId="1EFF3E79" w:rsidR="00AB3439" w:rsidRPr="00D804E6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Telefon zaměstnání:</w:t>
      </w: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.............................................</w:t>
      </w:r>
    </w:p>
    <w:p w14:paraId="3B8D6F61" w14:textId="0AA3EBFC" w:rsidR="00AB3439" w:rsidRPr="00D804E6" w:rsidRDefault="00AB3439" w:rsidP="00D804E6">
      <w:pPr>
        <w:spacing w:before="60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Mobil:</w:t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.............................................</w:t>
      </w:r>
    </w:p>
    <w:p w14:paraId="7F867388" w14:textId="2E50B514" w:rsidR="00AB3439" w:rsidRPr="00D804E6" w:rsidRDefault="00AB3439" w:rsidP="00D804E6">
      <w:pPr>
        <w:spacing w:before="600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E-mail:</w:t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.............................................</w:t>
      </w:r>
    </w:p>
    <w:p w14:paraId="640B3784" w14:textId="2AA3087F" w:rsidR="00AB3439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B89B9CA" w14:textId="77777777" w:rsidR="00D804E6" w:rsidRPr="00D804E6" w:rsidRDefault="00D804E6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84ACE8C" w14:textId="6637C20B" w:rsidR="00AB3439" w:rsidRPr="00D804E6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</w:t>
      </w:r>
    </w:p>
    <w:p w14:paraId="28E2A41B" w14:textId="77777777" w:rsidR="00AB3439" w:rsidRPr="00D804E6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14:paraId="1026DE08" w14:textId="592FEF61" w:rsidR="00585B3B" w:rsidRPr="00AB3439" w:rsidRDefault="00AB3439" w:rsidP="00D804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804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Datum:</w:t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.............................................</w:t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D804E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Podpis:</w:t>
      </w:r>
      <w:r w:rsidR="00097680" w:rsidRPr="00D804E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.............................................</w:t>
      </w:r>
    </w:p>
    <w:sectPr w:rsidR="00585B3B" w:rsidRPr="00AB3439" w:rsidSect="00AB34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39"/>
    <w:rsid w:val="00097680"/>
    <w:rsid w:val="00585B3B"/>
    <w:rsid w:val="00AB3439"/>
    <w:rsid w:val="00D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21AF8C0"/>
  <w15:chartTrackingRefBased/>
  <w15:docId w15:val="{C3CF0DD9-36F2-4052-B6AF-0DA7248C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B34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B34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StandardWeb">
    <w:name w:val="Normal (Web)"/>
    <w:basedOn w:val="Standard"/>
    <w:uiPriority w:val="99"/>
    <w:semiHidden/>
    <w:unhideWhenUsed/>
    <w:rsid w:val="00AB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Fett">
    <w:name w:val="Strong"/>
    <w:basedOn w:val="Absatz-Standardschriftart"/>
    <w:uiPriority w:val="22"/>
    <w:qFormat/>
    <w:rsid w:val="00AB3439"/>
    <w:rPr>
      <w:b/>
      <w:bCs/>
    </w:rPr>
  </w:style>
  <w:style w:type="character" w:styleId="Hervorhebung">
    <w:name w:val="Emphasis"/>
    <w:basedOn w:val="Absatz-Standardschriftart"/>
    <w:uiPriority w:val="20"/>
    <w:qFormat/>
    <w:rsid w:val="00AB3439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AB3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Obermaier Petr Ing.</dc:creator>
  <cp:keywords/>
  <dc:description/>
  <cp:lastModifiedBy>Obermaier Petr Ing.</cp:lastModifiedBy>
  <cp:revision>2</cp:revision>
  <dcterms:created xsi:type="dcterms:W3CDTF">2021-10-07T05:48:00Z</dcterms:created>
  <dcterms:modified xsi:type="dcterms:W3CDTF">2021-10-07T06:24:00Z</dcterms:modified>
</cp:coreProperties>
</file>